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A1A23" w14:textId="77777777" w:rsidR="00F24459" w:rsidRDefault="00F24459" w:rsidP="00F2445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Republicans go nuts after Major League Baseball</w:t>
      </w:r>
    </w:p>
    <w:p w14:paraId="07E24339" w14:textId="4779A4C7" w:rsidR="00F24459" w:rsidRDefault="00F24459" w:rsidP="00F2445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moves the all star game out of Georgia</w:t>
      </w:r>
    </w:p>
    <w:p w14:paraId="20B34E12" w14:textId="3DB617E8" w:rsidR="00F24459" w:rsidRPr="00F24459" w:rsidRDefault="00F24459" w:rsidP="00F2445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(my replies follow the italicized article comments)</w:t>
      </w:r>
    </w:p>
    <w:p w14:paraId="51370817" w14:textId="0DBFE5CB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5DF4D4D" w14:textId="77777777" w:rsidR="00F24459" w:rsidRP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B317CE5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24459">
        <w:rPr>
          <w:rFonts w:ascii="Tahoma" w:hAnsi="Tahoma" w:cs="Tahoma"/>
          <w:b/>
          <w:bCs/>
          <w:i/>
          <w:iCs/>
          <w:sz w:val="24"/>
          <w:szCs w:val="24"/>
        </w:rPr>
        <w:t>Republicans are hopping mad about Major League Baseball's decision to move the All-Star Game out of Georgia</w:t>
      </w:r>
    </w:p>
    <w:p w14:paraId="4E0AECD7" w14:textId="77777777" w:rsidR="00F24459" w:rsidRP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943E7CA" w14:textId="386207FE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 way to fight the Oligarchy is to hit them where it hurts the most ...</w:t>
      </w:r>
    </w:p>
    <w:p w14:paraId="2CDD56D8" w14:textId="42595856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89EBA19" w14:textId="46B9E007" w:rsidR="00F24459" w:rsidRPr="00F24459" w:rsidRDefault="00F24459" w:rsidP="00F2445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in their pocketbooks</w:t>
      </w:r>
    </w:p>
    <w:p w14:paraId="2FD64E28" w14:textId="77777777" w:rsidR="00F24459" w:rsidRP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8421CE3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24459">
        <w:rPr>
          <w:rFonts w:ascii="Tahoma" w:hAnsi="Tahoma" w:cs="Tahoma"/>
          <w:b/>
          <w:bCs/>
          <w:i/>
          <w:iCs/>
          <w:sz w:val="24"/>
          <w:szCs w:val="24"/>
        </w:rPr>
        <w:t>—and they're using the word "woke" a lot.</w:t>
      </w:r>
    </w:p>
    <w:p w14:paraId="3E87856E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3103ECE5" w14:textId="7677DA72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</w:t>
      </w:r>
      <w:r>
        <w:rPr>
          <w:rFonts w:ascii="Tahoma" w:hAnsi="Tahoma" w:cs="Tahoma"/>
          <w:b/>
          <w:bCs/>
          <w:sz w:val="24"/>
          <w:szCs w:val="24"/>
        </w:rPr>
        <w:t>at’s because they are playing to their moronic base who must be fed simple “buzz words” rather than concepts that require thinking.</w:t>
      </w:r>
    </w:p>
    <w:p w14:paraId="6F044F68" w14:textId="13673CB3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A905280" w14:textId="0C2706F6" w:rsidR="00F24459" w:rsidRDefault="00F24459" w:rsidP="00F24459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 analogy would be Pavlov’s dogs</w:t>
      </w:r>
    </w:p>
    <w:p w14:paraId="6ED7C71D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3E6EFABF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24459">
        <w:rPr>
          <w:rFonts w:ascii="Tahoma" w:hAnsi="Tahoma" w:cs="Tahoma"/>
          <w:b/>
          <w:bCs/>
          <w:i/>
          <w:iCs/>
          <w:sz w:val="24"/>
          <w:szCs w:val="24"/>
        </w:rPr>
        <w:t>In a letter to MLB Commissioner Rob Manfred Monday, Sen. Marco Rubio slammed the "woke corporate virtue signaling" of moving the game in response to a state law restricting voting rights, the Hill reports.</w:t>
      </w:r>
    </w:p>
    <w:p w14:paraId="198BF05C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52009CD2" w14:textId="2B73E72A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In other words: if you dare to fight back against our attempts to overturn t</w:t>
      </w:r>
      <w:r>
        <w:rPr>
          <w:rFonts w:ascii="Tahoma" w:hAnsi="Tahoma" w:cs="Tahoma"/>
          <w:b/>
          <w:bCs/>
          <w:sz w:val="24"/>
          <w:szCs w:val="24"/>
        </w:rPr>
        <w:t>he</w:t>
      </w:r>
      <w:r>
        <w:rPr>
          <w:rFonts w:ascii="Tahoma" w:hAnsi="Tahoma" w:cs="Tahoma"/>
          <w:b/>
          <w:bCs/>
          <w:sz w:val="24"/>
          <w:szCs w:val="24"/>
        </w:rPr>
        <w:t xml:space="preserve"> will of the majority, we will be forced to resort to more drastic measures.</w:t>
      </w:r>
    </w:p>
    <w:p w14:paraId="4806A946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4CB47944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24459">
        <w:rPr>
          <w:rFonts w:ascii="Tahoma" w:hAnsi="Tahoma" w:cs="Tahoma"/>
          <w:b/>
          <w:bCs/>
          <w:i/>
          <w:iCs/>
          <w:sz w:val="24"/>
          <w:szCs w:val="24"/>
        </w:rPr>
        <w:t>Rubio said the move "reeks of hypocrisy"</w:t>
      </w:r>
    </w:p>
    <w:p w14:paraId="1EECC7AD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4B947538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If anyone can recognize hypocrisy, </w:t>
      </w:r>
    </w:p>
    <w:p w14:paraId="44A8F5D5" w14:textId="1961D5E4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it’s the masters of hypocrisy themselves ...</w:t>
      </w:r>
    </w:p>
    <w:p w14:paraId="5957388F" w14:textId="0221B0A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1829CF4" w14:textId="32597700" w:rsidR="00F24459" w:rsidRDefault="00F24459" w:rsidP="00F2445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Maga Morons</w:t>
      </w:r>
    </w:p>
    <w:p w14:paraId="610D5E8A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365D305D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24459">
        <w:rPr>
          <w:rFonts w:ascii="Tahoma" w:hAnsi="Tahoma" w:cs="Tahoma"/>
          <w:b/>
          <w:bCs/>
          <w:i/>
          <w:iCs/>
          <w:sz w:val="24"/>
          <w:szCs w:val="24"/>
        </w:rPr>
        <w:t>and asked Manfred if he would also be giving up his membership at Augusta National Golf Club.</w:t>
      </w:r>
    </w:p>
    <w:p w14:paraId="38F764CF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743EA570" w14:textId="13EF4429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 love it when they get so mad, they end up shooting off their own feet.</w:t>
      </w:r>
    </w:p>
    <w:p w14:paraId="5D168447" w14:textId="075B866E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Rubio just gave Manfred a great idea: why boycott just baseball? ...</w:t>
      </w:r>
    </w:p>
    <w:p w14:paraId="124C8127" w14:textId="1C036CB1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A6D8CA1" w14:textId="263163E6" w:rsidR="00F24459" w:rsidRDefault="00F24459" w:rsidP="00F24459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Let’s also boycott Georgia’s other sports</w:t>
      </w:r>
    </w:p>
    <w:p w14:paraId="7DB1B407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1EB47240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24459">
        <w:rPr>
          <w:rFonts w:ascii="Tahoma" w:hAnsi="Tahoma" w:cs="Tahoma"/>
          <w:b/>
          <w:bCs/>
          <w:i/>
          <w:iCs/>
          <w:sz w:val="24"/>
          <w:szCs w:val="24"/>
        </w:rPr>
        <w:t>Rubio predicted that Manfred would not, because it would "require a personal sacrifice."</w:t>
      </w:r>
    </w:p>
    <w:p w14:paraId="26DDC9A9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59F0A790" w14:textId="45306F9D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Th</w:t>
      </w:r>
      <w:r>
        <w:rPr>
          <w:rFonts w:ascii="Tahoma" w:hAnsi="Tahoma" w:cs="Tahoma"/>
          <w:b/>
          <w:bCs/>
          <w:sz w:val="24"/>
          <w:szCs w:val="24"/>
        </w:rPr>
        <w:t>at’s before Rubio was stupid enough to give Manfred more ammunition.</w:t>
      </w:r>
    </w:p>
    <w:p w14:paraId="7928F0AB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5BE2C90E" w14:textId="6E36C076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24459">
        <w:rPr>
          <w:rFonts w:ascii="Tahoma" w:hAnsi="Tahoma" w:cs="Tahoma"/>
          <w:b/>
          <w:bCs/>
          <w:i/>
          <w:iCs/>
          <w:sz w:val="24"/>
          <w:szCs w:val="24"/>
        </w:rPr>
        <w:t>The Florida senator asked if MLB will now "end its engagement with nations that do not hold elections at all like China and Cuba."</w:t>
      </w:r>
    </w:p>
    <w:p w14:paraId="45825452" w14:textId="33E9A588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7624B703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</w:t>
      </w:r>
      <w:r>
        <w:rPr>
          <w:rFonts w:ascii="Tahoma" w:hAnsi="Tahoma" w:cs="Tahoma"/>
          <w:b/>
          <w:bCs/>
          <w:sz w:val="24"/>
          <w:szCs w:val="24"/>
        </w:rPr>
        <w:t>ose 2 countries represent the goal of what Republicans are currently striving to achieve. An achievement that Trump ...</w:t>
      </w:r>
    </w:p>
    <w:p w14:paraId="514F8F35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58020C8" w14:textId="4D76E8A1" w:rsidR="00F24459" w:rsidRPr="00F24459" w:rsidRDefault="00F24459" w:rsidP="00F24459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just barely fell short of</w:t>
      </w:r>
    </w:p>
    <w:p w14:paraId="2647FB13" w14:textId="77777777" w:rsidR="00F24459" w:rsidRP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18EF7637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24459">
        <w:rPr>
          <w:rFonts w:ascii="Tahoma" w:hAnsi="Tahoma" w:cs="Tahoma"/>
          <w:b/>
          <w:bCs/>
          <w:i/>
          <w:iCs/>
          <w:sz w:val="24"/>
          <w:szCs w:val="24"/>
        </w:rPr>
        <w:t>Senate Minority Leader Mitch McConnell, meanwhile, accused businesses of acting like a "woke parallel government"</w:t>
      </w:r>
    </w:p>
    <w:p w14:paraId="781CD097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0682EDDA" w14:textId="3D70A020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Big Business is not a parallel government ...</w:t>
      </w:r>
    </w:p>
    <w:p w14:paraId="24BBCF0F" w14:textId="54032759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8096451" w14:textId="36DA813F" w:rsidR="00F24459" w:rsidRDefault="00F24459" w:rsidP="00F2445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they ARE the government</w:t>
      </w:r>
    </w:p>
    <w:p w14:paraId="779D1777" w14:textId="609A184E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D6DD96A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And McConnell and his ilk are the ones most responsible </w:t>
      </w:r>
    </w:p>
    <w:p w14:paraId="12A34DB8" w14:textId="6880BA09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for removing the people and replacing us with our new overlords.</w:t>
      </w:r>
    </w:p>
    <w:p w14:paraId="12949A00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3F2CDC19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24459">
        <w:rPr>
          <w:rFonts w:ascii="Tahoma" w:hAnsi="Tahoma" w:cs="Tahoma"/>
          <w:b/>
          <w:bCs/>
          <w:i/>
          <w:iCs/>
          <w:sz w:val="24"/>
          <w:szCs w:val="24"/>
        </w:rPr>
        <w:t>Monday and warned that they could face "serious consequences,"</w:t>
      </w:r>
    </w:p>
    <w:p w14:paraId="4204D392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735D0ADC" w14:textId="7ED4A466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What are you going to do Mitch ...</w:t>
      </w:r>
    </w:p>
    <w:p w14:paraId="3EB3C74E" w14:textId="11F1C4B2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3138D7A" w14:textId="0D0B44C3" w:rsidR="00F24459" w:rsidRDefault="00F24459" w:rsidP="00F24459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make them return some of their tax breaks?</w:t>
      </w:r>
    </w:p>
    <w:p w14:paraId="08A1A856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5DD28E65" w14:textId="4E96314B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24459">
        <w:rPr>
          <w:rFonts w:ascii="Tahoma" w:hAnsi="Tahoma" w:cs="Tahoma"/>
          <w:b/>
          <w:bCs/>
          <w:i/>
          <w:iCs/>
          <w:sz w:val="24"/>
          <w:szCs w:val="24"/>
        </w:rPr>
        <w:t>Axios reports. "Our private sector must stop taking cues from the Outrage-Industrial Complex,"</w:t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F24459">
        <w:rPr>
          <w:rFonts w:ascii="Tahoma" w:hAnsi="Tahoma" w:cs="Tahoma"/>
          <w:b/>
          <w:bCs/>
          <w:i/>
          <w:iCs/>
          <w:sz w:val="24"/>
          <w:szCs w:val="24"/>
        </w:rPr>
        <w:t>he said,</w:t>
      </w:r>
    </w:p>
    <w:p w14:paraId="2DC69B74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28AA8CB8" w14:textId="034235AA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Yeah, it’s a lot better for the Oligarchy if we just quietly submit and let you control the government, and most importantly ...</w:t>
      </w:r>
    </w:p>
    <w:p w14:paraId="1AAAEE2B" w14:textId="2A7FB686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089F06D" w14:textId="4D6DCD16" w:rsidR="00F24459" w:rsidRDefault="00F24459" w:rsidP="00F24459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all the resources</w:t>
      </w:r>
    </w:p>
    <w:p w14:paraId="418D10FE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0D10ECF3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24459">
        <w:rPr>
          <w:rFonts w:ascii="Tahoma" w:hAnsi="Tahoma" w:cs="Tahoma"/>
          <w:b/>
          <w:bCs/>
          <w:i/>
          <w:iCs/>
          <w:sz w:val="24"/>
          <w:szCs w:val="24"/>
        </w:rPr>
        <w:t>accusing corporations of amplifying "disinformation" about the controversial Georgia law.</w:t>
      </w:r>
    </w:p>
    <w:p w14:paraId="19C93ED1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6334D787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Like what?</w:t>
      </w:r>
    </w:p>
    <w:p w14:paraId="0B9B6B72" w14:textId="52495AFF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Oh ...</w:t>
      </w:r>
    </w:p>
    <w:p w14:paraId="16802184" w14:textId="6475B6A6" w:rsidR="00F24459" w:rsidRDefault="00F24459" w:rsidP="00F24459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you must mean facts</w:t>
      </w:r>
    </w:p>
    <w:p w14:paraId="2B1CFA62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1499EB76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24459">
        <w:rPr>
          <w:rFonts w:ascii="Tahoma" w:hAnsi="Tahoma" w:cs="Tahoma"/>
          <w:b/>
          <w:bCs/>
          <w:i/>
          <w:iCs/>
          <w:sz w:val="24"/>
          <w:szCs w:val="24"/>
        </w:rPr>
        <w:t xml:space="preserve">Georgia Gov. Brian Kemp slammed MLB's move over the weekend </w:t>
      </w:r>
    </w:p>
    <w:p w14:paraId="1F76611D" w14:textId="5769E598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24459">
        <w:rPr>
          <w:rFonts w:ascii="Tahoma" w:hAnsi="Tahoma" w:cs="Tahoma"/>
          <w:b/>
          <w:bCs/>
          <w:i/>
          <w:iCs/>
          <w:sz w:val="24"/>
          <w:szCs w:val="24"/>
        </w:rPr>
        <w:t>and Donald Trump called for a boycott of baseball "and all of the woke companies that are interfering with Free and Fair Elections."</w:t>
      </w:r>
    </w:p>
    <w:p w14:paraId="71BDDC70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6366968B" w14:textId="4F2EFA36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That’s rich coming from a guy who just tried to pull off ...</w:t>
      </w:r>
    </w:p>
    <w:p w14:paraId="2987A480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DBE458A" w14:textId="53BE900D" w:rsidR="00F24459" w:rsidRDefault="00F24459" w:rsidP="00F24459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 first coup in American history</w:t>
      </w:r>
    </w:p>
    <w:p w14:paraId="2584AC4C" w14:textId="77777777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79CB3FB6" w14:textId="5841CFE5" w:rsidR="005822BF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24459">
        <w:rPr>
          <w:rFonts w:ascii="Tahoma" w:hAnsi="Tahoma" w:cs="Tahoma"/>
          <w:b/>
          <w:bCs/>
          <w:i/>
          <w:iCs/>
          <w:sz w:val="24"/>
          <w:szCs w:val="24"/>
        </w:rPr>
        <w:t>Politico reports that Texas Gov. Greg Abbott has told MLB he is rejecting an invitation to throw the first pitch at the Rangers' home opener Monday.</w:t>
      </w:r>
    </w:p>
    <w:p w14:paraId="6FD15BB4" w14:textId="4DB80E96" w:rsidR="00F24459" w:rsidRDefault="00F24459" w:rsidP="00F2445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2914769F" w14:textId="09387EEC" w:rsidR="00F24459" w:rsidRPr="00F24459" w:rsidRDefault="00F24459" w:rsidP="00F24459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That alone should increase attendance</w:t>
      </w:r>
    </w:p>
    <w:sectPr w:rsidR="00F24459" w:rsidRPr="00F2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BF"/>
    <w:rsid w:val="005822BF"/>
    <w:rsid w:val="00F2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C13B"/>
  <w15:chartTrackingRefBased/>
  <w15:docId w15:val="{D22AA7C4-EED5-4867-96DC-FAA0D170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hammer</dc:creator>
  <cp:keywords/>
  <dc:description/>
  <cp:lastModifiedBy>hank hammer</cp:lastModifiedBy>
  <cp:revision>2</cp:revision>
  <dcterms:created xsi:type="dcterms:W3CDTF">2021-04-05T19:02:00Z</dcterms:created>
  <dcterms:modified xsi:type="dcterms:W3CDTF">2021-04-05T19:26:00Z</dcterms:modified>
</cp:coreProperties>
</file>